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378F" w14:textId="77777777" w:rsidR="00E14AD4" w:rsidRDefault="00000000">
      <w:pPr>
        <w:pStyle w:val="TextA"/>
        <w:rPr>
          <w:b/>
          <w:bCs/>
        </w:rPr>
      </w:pPr>
      <w:r>
        <w:rPr>
          <w:b/>
          <w:bCs/>
        </w:rPr>
        <w:t>Vorbereitungen für den Predigtkurs</w:t>
      </w:r>
    </w:p>
    <w:p w14:paraId="466A3790" w14:textId="77777777" w:rsidR="00E14AD4" w:rsidRDefault="00E14AD4">
      <w:pPr>
        <w:pStyle w:val="TextA"/>
        <w:rPr>
          <w:b/>
          <w:bCs/>
        </w:rPr>
      </w:pPr>
    </w:p>
    <w:p w14:paraId="466A3791" w14:textId="77777777" w:rsidR="00E14AD4" w:rsidRDefault="00000000">
      <w:pPr>
        <w:pStyle w:val="TextA"/>
      </w:pPr>
      <w:r>
        <w:t>Ich finde es super, dass du dich für diesen Predigtkurs angemeldet hast!</w:t>
      </w:r>
    </w:p>
    <w:p w14:paraId="466A3792" w14:textId="77777777" w:rsidR="00E14AD4" w:rsidRDefault="00000000">
      <w:pPr>
        <w:pStyle w:val="TextA"/>
      </w:pPr>
      <w:r>
        <w:t xml:space="preserve">Wie wichtig predigen ist, lernen wir </w:t>
      </w:r>
      <w:proofErr w:type="gramStart"/>
      <w:r>
        <w:t>aus folgendem</w:t>
      </w:r>
      <w:proofErr w:type="gramEnd"/>
      <w:r>
        <w:t xml:space="preserve"> Vers in </w:t>
      </w:r>
      <w:r w:rsidRPr="008B38B4">
        <w:rPr>
          <w:i/>
          <w:iCs/>
        </w:rPr>
        <w:t>1</w:t>
      </w:r>
      <w:r>
        <w:rPr>
          <w:i/>
          <w:iCs/>
        </w:rPr>
        <w:t>.K</w:t>
      </w:r>
      <w:r w:rsidRPr="008B38B4">
        <w:rPr>
          <w:i/>
          <w:iCs/>
        </w:rPr>
        <w:t>or</w:t>
      </w:r>
      <w:r>
        <w:rPr>
          <w:i/>
          <w:iCs/>
        </w:rPr>
        <w:t>.</w:t>
      </w:r>
      <w:r w:rsidRPr="008B38B4">
        <w:rPr>
          <w:i/>
          <w:iCs/>
        </w:rPr>
        <w:t xml:space="preserve"> 1:21b</w:t>
      </w:r>
      <w:r>
        <w:t xml:space="preserve">: </w:t>
      </w:r>
    </w:p>
    <w:p w14:paraId="466A3793" w14:textId="77777777" w:rsidR="00E14AD4" w:rsidRDefault="00E14AD4">
      <w:pPr>
        <w:pStyle w:val="TextA"/>
      </w:pPr>
    </w:p>
    <w:p w14:paraId="466A3794" w14:textId="77777777" w:rsidR="00E14AD4" w:rsidRDefault="00000000">
      <w:pPr>
        <w:pStyle w:val="TextA"/>
        <w:rPr>
          <w:i/>
          <w:iCs/>
        </w:rPr>
      </w:pPr>
      <w:r>
        <w:t>„</w:t>
      </w:r>
      <w:r w:rsidRPr="008B38B4">
        <w:t>.</w:t>
      </w:r>
      <w:r>
        <w:t>.</w:t>
      </w:r>
      <w:r w:rsidRPr="008B38B4">
        <w:t>.</w:t>
      </w:r>
      <w:r>
        <w:rPr>
          <w:i/>
          <w:iCs/>
        </w:rPr>
        <w:t>so gefiel es Gott wohl, durch die Torheit der Predigt die Glaubenden zu erretten;“</w:t>
      </w:r>
    </w:p>
    <w:p w14:paraId="466A3795" w14:textId="77777777" w:rsidR="00E14AD4" w:rsidRDefault="00E14AD4">
      <w:pPr>
        <w:pStyle w:val="TextA"/>
        <w:rPr>
          <w:i/>
          <w:iCs/>
        </w:rPr>
      </w:pPr>
    </w:p>
    <w:p w14:paraId="466A3796" w14:textId="7E111ABC" w:rsidR="00E14AD4" w:rsidRDefault="00000000">
      <w:pPr>
        <w:pStyle w:val="TextA"/>
      </w:pPr>
      <w:r>
        <w:t>Damit wir die Zeit</w:t>
      </w:r>
      <w:r w:rsidR="008B38B4">
        <w:t>,</w:t>
      </w:r>
      <w:r>
        <w:t xml:space="preserve"> die wir in diesem Kurs haben optimal nutzen können, möchte ich dich bitten vorbereitet zu kommen, indem du folgende Aufgaben erledigst:</w:t>
      </w:r>
    </w:p>
    <w:p w14:paraId="466A3797" w14:textId="77777777" w:rsidR="00E14AD4" w:rsidRDefault="00E14AD4">
      <w:pPr>
        <w:pStyle w:val="TextA"/>
      </w:pPr>
    </w:p>
    <w:p w14:paraId="466A3798" w14:textId="60D8F3E2" w:rsidR="00E14AD4" w:rsidRDefault="00000000">
      <w:pPr>
        <w:pStyle w:val="TextA"/>
      </w:pPr>
      <w:r>
        <w:rPr>
          <w:b/>
          <w:bCs/>
        </w:rPr>
        <w:t xml:space="preserve">Bitte lies Kapitel 26 aus dem Buch Apostelgeschichte. </w:t>
      </w:r>
      <w:r>
        <w:t xml:space="preserve">Hier sehen wir, wie Paulus sein Zeugnis für Könige und Weltleiter erzählt. Achte darauf, wie er seine Geschichte einteilt. </w:t>
      </w:r>
    </w:p>
    <w:p w14:paraId="466A3799" w14:textId="77777777" w:rsidR="00E14AD4" w:rsidRDefault="00E14AD4">
      <w:pPr>
        <w:pStyle w:val="TextA"/>
      </w:pPr>
    </w:p>
    <w:p w14:paraId="466A379A" w14:textId="77777777" w:rsidR="00E14AD4" w:rsidRDefault="00000000">
      <w:pPr>
        <w:pStyle w:val="TextA"/>
      </w:pPr>
      <w:r>
        <w:t>Ich möchte dich bitten, neun Punkte aus deiner eigenen Geschichte/Zeugnis aufzuschreiben:</w:t>
      </w:r>
    </w:p>
    <w:p w14:paraId="466A379B" w14:textId="77777777" w:rsidR="00E14AD4" w:rsidRDefault="00E14AD4">
      <w:pPr>
        <w:pStyle w:val="TextA"/>
      </w:pPr>
    </w:p>
    <w:p w14:paraId="466A379C" w14:textId="77777777" w:rsidR="00E14AD4" w:rsidRDefault="00000000">
      <w:pPr>
        <w:pStyle w:val="TextA"/>
      </w:pPr>
      <w:r>
        <w:t xml:space="preserve">Drei Eigenschaften deines Lebens aus der Zeit, </w:t>
      </w:r>
      <w:r>
        <w:rPr>
          <w:b/>
          <w:bCs/>
        </w:rPr>
        <w:t>bevor</w:t>
      </w:r>
      <w:r>
        <w:t xml:space="preserve"> du Christ wurdest:</w:t>
      </w:r>
    </w:p>
    <w:p w14:paraId="466A379D" w14:textId="77777777" w:rsidR="00E14AD4" w:rsidRDefault="00E14AD4">
      <w:pPr>
        <w:pStyle w:val="TextA"/>
      </w:pPr>
    </w:p>
    <w:p w14:paraId="466A379E" w14:textId="77777777" w:rsidR="00E14AD4" w:rsidRPr="008B38B4" w:rsidRDefault="00000000">
      <w:pPr>
        <w:pStyle w:val="TextA"/>
      </w:pPr>
      <w:r w:rsidRPr="008B38B4">
        <w:t>1…………………………………………………………………………………………………………………</w:t>
      </w:r>
    </w:p>
    <w:p w14:paraId="466A379F" w14:textId="77777777" w:rsidR="00E14AD4" w:rsidRDefault="00E14AD4">
      <w:pPr>
        <w:pStyle w:val="TextA"/>
      </w:pPr>
    </w:p>
    <w:p w14:paraId="466A37A0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A1" w14:textId="77777777" w:rsidR="00E14AD4" w:rsidRDefault="00E14AD4">
      <w:pPr>
        <w:pStyle w:val="TextA"/>
      </w:pPr>
    </w:p>
    <w:p w14:paraId="466A37A2" w14:textId="77777777" w:rsidR="00E14AD4" w:rsidRPr="008B38B4" w:rsidRDefault="00000000">
      <w:pPr>
        <w:pStyle w:val="TextA"/>
      </w:pPr>
      <w:r w:rsidRPr="008B38B4">
        <w:t>2…………………………………………………………………………………………………………………</w:t>
      </w:r>
    </w:p>
    <w:p w14:paraId="466A37A3" w14:textId="77777777" w:rsidR="00E14AD4" w:rsidRDefault="00E14AD4">
      <w:pPr>
        <w:pStyle w:val="TextA"/>
      </w:pPr>
    </w:p>
    <w:p w14:paraId="466A37A4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A5" w14:textId="77777777" w:rsidR="00E14AD4" w:rsidRDefault="00E14AD4">
      <w:pPr>
        <w:pStyle w:val="TextA"/>
      </w:pPr>
    </w:p>
    <w:p w14:paraId="466A37A6" w14:textId="77777777" w:rsidR="00E14AD4" w:rsidRPr="008B38B4" w:rsidRDefault="00000000">
      <w:pPr>
        <w:pStyle w:val="TextA"/>
      </w:pPr>
      <w:r w:rsidRPr="008B38B4">
        <w:t>3…………………………………………………………………………………………………………………</w:t>
      </w:r>
    </w:p>
    <w:p w14:paraId="466A37A7" w14:textId="77777777" w:rsidR="00E14AD4" w:rsidRDefault="00E14AD4">
      <w:pPr>
        <w:pStyle w:val="TextA"/>
      </w:pPr>
    </w:p>
    <w:p w14:paraId="466A37A8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A9" w14:textId="77777777" w:rsidR="00E14AD4" w:rsidRDefault="00E14AD4">
      <w:pPr>
        <w:pStyle w:val="TextA"/>
      </w:pPr>
    </w:p>
    <w:p w14:paraId="466A37AA" w14:textId="77777777" w:rsidR="00E14AD4" w:rsidRDefault="00E14AD4">
      <w:pPr>
        <w:pStyle w:val="TextA"/>
      </w:pPr>
    </w:p>
    <w:p w14:paraId="466A37AB" w14:textId="32AFA15C" w:rsidR="00E14AD4" w:rsidRDefault="00000000">
      <w:pPr>
        <w:pStyle w:val="TextA"/>
      </w:pPr>
      <w:r>
        <w:t>Drei Punkte</w:t>
      </w:r>
      <w:r w:rsidR="00953DC0">
        <w:t>,</w:t>
      </w:r>
      <w:r>
        <w:t xml:space="preserve"> die dazu geführt haben, dass du zum Glauben gekommen bist:</w:t>
      </w:r>
    </w:p>
    <w:p w14:paraId="466A37AC" w14:textId="77777777" w:rsidR="00E14AD4" w:rsidRDefault="00E14AD4">
      <w:pPr>
        <w:pStyle w:val="TextA"/>
      </w:pPr>
    </w:p>
    <w:p w14:paraId="466A37AD" w14:textId="77777777" w:rsidR="00E14AD4" w:rsidRPr="008B38B4" w:rsidRDefault="00000000">
      <w:pPr>
        <w:pStyle w:val="TextA"/>
      </w:pPr>
      <w:r w:rsidRPr="008B38B4">
        <w:t>4…………………………………………………………………………………………………………………</w:t>
      </w:r>
    </w:p>
    <w:p w14:paraId="466A37AE" w14:textId="77777777" w:rsidR="00E14AD4" w:rsidRDefault="00E14AD4">
      <w:pPr>
        <w:pStyle w:val="TextA"/>
      </w:pPr>
    </w:p>
    <w:p w14:paraId="466A37AF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B0" w14:textId="77777777" w:rsidR="00E14AD4" w:rsidRDefault="00E14AD4">
      <w:pPr>
        <w:pStyle w:val="TextA"/>
      </w:pPr>
    </w:p>
    <w:p w14:paraId="466A37B1" w14:textId="77777777" w:rsidR="00E14AD4" w:rsidRPr="008B38B4" w:rsidRDefault="00000000">
      <w:pPr>
        <w:pStyle w:val="TextA"/>
      </w:pPr>
      <w:r w:rsidRPr="008B38B4">
        <w:t>5…………………………………………………………………………………………………………………</w:t>
      </w:r>
    </w:p>
    <w:p w14:paraId="466A37B2" w14:textId="77777777" w:rsidR="00E14AD4" w:rsidRDefault="00E14AD4">
      <w:pPr>
        <w:pStyle w:val="TextA"/>
      </w:pPr>
    </w:p>
    <w:p w14:paraId="466A37B3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B4" w14:textId="77777777" w:rsidR="00E14AD4" w:rsidRDefault="00E14AD4">
      <w:pPr>
        <w:pStyle w:val="TextA"/>
      </w:pPr>
    </w:p>
    <w:p w14:paraId="466A37B5" w14:textId="77777777" w:rsidR="00E14AD4" w:rsidRPr="008B38B4" w:rsidRDefault="00000000">
      <w:pPr>
        <w:pStyle w:val="TextA"/>
      </w:pPr>
      <w:r w:rsidRPr="008B38B4">
        <w:t>6…………………………………………………………………………………………………………………</w:t>
      </w:r>
    </w:p>
    <w:p w14:paraId="466A37B6" w14:textId="77777777" w:rsidR="00E14AD4" w:rsidRDefault="00E14AD4">
      <w:pPr>
        <w:pStyle w:val="TextA"/>
      </w:pPr>
    </w:p>
    <w:p w14:paraId="466A37B7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B8" w14:textId="77777777" w:rsidR="00E14AD4" w:rsidRDefault="00E14AD4">
      <w:pPr>
        <w:pStyle w:val="TextA"/>
      </w:pPr>
    </w:p>
    <w:p w14:paraId="466A37B9" w14:textId="77777777" w:rsidR="00E14AD4" w:rsidRDefault="00E14AD4">
      <w:pPr>
        <w:pStyle w:val="TextA"/>
      </w:pPr>
    </w:p>
    <w:p w14:paraId="466A37BA" w14:textId="16CE0211" w:rsidR="00E14AD4" w:rsidRDefault="00000000">
      <w:pPr>
        <w:pStyle w:val="TextA"/>
      </w:pPr>
      <w:r>
        <w:t>Drei Dinge</w:t>
      </w:r>
      <w:r w:rsidR="00953DC0">
        <w:t>,</w:t>
      </w:r>
      <w:r>
        <w:t xml:space="preserve"> die sich geändert haben, </w:t>
      </w:r>
      <w:r>
        <w:rPr>
          <w:b/>
          <w:bCs/>
        </w:rPr>
        <w:t>nachdem</w:t>
      </w:r>
      <w:r>
        <w:t xml:space="preserve"> du zum Glauben gekommen bist:</w:t>
      </w:r>
    </w:p>
    <w:p w14:paraId="466A37BB" w14:textId="77777777" w:rsidR="00E14AD4" w:rsidRDefault="00E14AD4">
      <w:pPr>
        <w:pStyle w:val="TextA"/>
      </w:pPr>
    </w:p>
    <w:p w14:paraId="466A37BC" w14:textId="77777777" w:rsidR="00E14AD4" w:rsidRPr="008B38B4" w:rsidRDefault="00000000">
      <w:pPr>
        <w:pStyle w:val="TextA"/>
      </w:pPr>
      <w:r w:rsidRPr="008B38B4">
        <w:t>7…………………………………………………………………………………………………………………</w:t>
      </w:r>
    </w:p>
    <w:p w14:paraId="466A37BD" w14:textId="77777777" w:rsidR="00E14AD4" w:rsidRDefault="00E14AD4">
      <w:pPr>
        <w:pStyle w:val="TextA"/>
      </w:pPr>
    </w:p>
    <w:p w14:paraId="466A37BE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BF" w14:textId="77777777" w:rsidR="00E14AD4" w:rsidRDefault="00E14AD4">
      <w:pPr>
        <w:pStyle w:val="TextA"/>
      </w:pPr>
    </w:p>
    <w:p w14:paraId="466A37C0" w14:textId="77777777" w:rsidR="00E14AD4" w:rsidRPr="008B38B4" w:rsidRDefault="00000000">
      <w:pPr>
        <w:pStyle w:val="TextA"/>
      </w:pPr>
      <w:r w:rsidRPr="008B38B4">
        <w:t>8…………………………………………………………………………………………………………………</w:t>
      </w:r>
    </w:p>
    <w:p w14:paraId="466A37C1" w14:textId="77777777" w:rsidR="00E14AD4" w:rsidRDefault="00E14AD4">
      <w:pPr>
        <w:pStyle w:val="TextA"/>
      </w:pPr>
    </w:p>
    <w:p w14:paraId="466A37C2" w14:textId="77777777" w:rsidR="00E14AD4" w:rsidRPr="008B38B4" w:rsidRDefault="00000000">
      <w:pPr>
        <w:pStyle w:val="TextA"/>
      </w:pPr>
      <w:r w:rsidRPr="008B38B4">
        <w:t>…………………………………………………………………………………………………………………</w:t>
      </w:r>
    </w:p>
    <w:p w14:paraId="466A37C3" w14:textId="77777777" w:rsidR="00E14AD4" w:rsidRDefault="00E14AD4">
      <w:pPr>
        <w:pStyle w:val="TextA"/>
      </w:pPr>
    </w:p>
    <w:p w14:paraId="466A37C4" w14:textId="77777777" w:rsidR="00E14AD4" w:rsidRPr="008B38B4" w:rsidRDefault="00000000">
      <w:pPr>
        <w:pStyle w:val="TextA"/>
      </w:pPr>
      <w:r w:rsidRPr="008B38B4">
        <w:t>9…………………………………………………………………………………………………………………</w:t>
      </w:r>
    </w:p>
    <w:p w14:paraId="466A37C5" w14:textId="77777777" w:rsidR="00E14AD4" w:rsidRDefault="00E14AD4">
      <w:pPr>
        <w:pStyle w:val="TextA"/>
      </w:pPr>
    </w:p>
    <w:p w14:paraId="466A37C6" w14:textId="77777777" w:rsidR="00E14AD4" w:rsidRPr="008B38B4" w:rsidRDefault="00000000">
      <w:pPr>
        <w:pStyle w:val="TextA"/>
      </w:pPr>
      <w:r w:rsidRPr="008B38B4">
        <w:lastRenderedPageBreak/>
        <w:t>…………………………………………………………………………………………………………………</w:t>
      </w:r>
    </w:p>
    <w:p w14:paraId="466A37C7" w14:textId="77777777" w:rsidR="00E14AD4" w:rsidRDefault="00E14AD4">
      <w:pPr>
        <w:pStyle w:val="TextA"/>
      </w:pPr>
    </w:p>
    <w:p w14:paraId="466A37C8" w14:textId="77777777" w:rsidR="00E14AD4" w:rsidRDefault="00000000">
      <w:pPr>
        <w:pStyle w:val="TextA"/>
      </w:pPr>
      <w:r>
        <w:t>Bitte bring diese Seite ausgefüllt zum ersten Trainingstreffen mit.</w:t>
      </w:r>
    </w:p>
    <w:sectPr w:rsidR="00E14AD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4EC5" w14:textId="77777777" w:rsidR="00FC4BE7" w:rsidRDefault="00FC4BE7">
      <w:r>
        <w:separator/>
      </w:r>
    </w:p>
  </w:endnote>
  <w:endnote w:type="continuationSeparator" w:id="0">
    <w:p w14:paraId="5A3CB35F" w14:textId="77777777" w:rsidR="00FC4BE7" w:rsidRDefault="00FC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37CA" w14:textId="77777777" w:rsidR="00E14AD4" w:rsidRDefault="00E14AD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F6A2" w14:textId="77777777" w:rsidR="00FC4BE7" w:rsidRDefault="00FC4BE7">
      <w:r>
        <w:separator/>
      </w:r>
    </w:p>
  </w:footnote>
  <w:footnote w:type="continuationSeparator" w:id="0">
    <w:p w14:paraId="37337A1C" w14:textId="77777777" w:rsidR="00FC4BE7" w:rsidRDefault="00FC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37C9" w14:textId="77777777" w:rsidR="00E14AD4" w:rsidRDefault="00E14AD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D4"/>
    <w:rsid w:val="008B38B4"/>
    <w:rsid w:val="00953DC0"/>
    <w:rsid w:val="00E14AD4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78F"/>
  <w15:docId w15:val="{8BEBCBEB-A3C2-4D55-B9D3-3ADF89C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Bossert</cp:lastModifiedBy>
  <cp:revision>3</cp:revision>
  <dcterms:created xsi:type="dcterms:W3CDTF">2023-03-15T19:11:00Z</dcterms:created>
  <dcterms:modified xsi:type="dcterms:W3CDTF">2023-03-15T19:12:00Z</dcterms:modified>
</cp:coreProperties>
</file>